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CE" w:rsidRDefault="000807CE" w:rsidP="000807CE">
      <w:pPr>
        <w:pStyle w:val="font8"/>
      </w:pPr>
      <w:r>
        <w:t>SZANOWNI RODZICE!</w:t>
      </w:r>
    </w:p>
    <w:p w:rsidR="000807CE" w:rsidRDefault="000807CE" w:rsidP="000807CE">
      <w:pPr>
        <w:pStyle w:val="font8"/>
      </w:pPr>
      <w:r>
        <w:t>PAŹDZIERNIK u "SŁONECZEK"</w:t>
      </w:r>
    </w:p>
    <w:p w:rsidR="000807CE" w:rsidRDefault="000807CE" w:rsidP="000807CE">
      <w:pPr>
        <w:pStyle w:val="font8"/>
      </w:pPr>
      <w:r>
        <w:t>02.10. wtorek - Dzień chłopaka</w:t>
      </w:r>
    </w:p>
    <w:p w:rsidR="000807CE" w:rsidRDefault="000807CE" w:rsidP="000807CE">
      <w:pPr>
        <w:pStyle w:val="font8"/>
      </w:pPr>
      <w:r>
        <w:t>02.10. wtorek - Międzynarodowy Dzień Muzyki - wizyta muzyka - "Na Dzikim Zachodzie - poznajemy nowe instrumenty - gitary - koszt 5 zł (płatne do 02.10.2018 rok);</w:t>
      </w:r>
    </w:p>
    <w:p w:rsidR="000807CE" w:rsidRDefault="000807CE" w:rsidP="000807CE">
      <w:pPr>
        <w:pStyle w:val="font8"/>
      </w:pPr>
      <w:r>
        <w:t>08.10. poniedziałek - Światowy Dzień Uśmiechu - wesołe zabawy </w:t>
      </w:r>
      <w:r>
        <w:br/>
        <w:t>z "uśmiechem";</w:t>
      </w:r>
    </w:p>
    <w:p w:rsidR="000807CE" w:rsidRDefault="000807CE" w:rsidP="000807CE">
      <w:pPr>
        <w:pStyle w:val="font8"/>
      </w:pPr>
      <w:r>
        <w:t xml:space="preserve">11.10. czwartek - Światowy Dzień </w:t>
      </w:r>
      <w:proofErr w:type="spellStart"/>
      <w:r>
        <w:t>Origami</w:t>
      </w:r>
      <w:proofErr w:type="spellEnd"/>
      <w:r>
        <w:t xml:space="preserve"> - zabawy kolorowym papierem;</w:t>
      </w:r>
    </w:p>
    <w:p w:rsidR="000807CE" w:rsidRDefault="000807CE" w:rsidP="000807CE">
      <w:pPr>
        <w:pStyle w:val="font8"/>
      </w:pPr>
      <w:r>
        <w:t>15.10. poniedziałek - Dzień Edukacji Narodowej - "Paniom za opiekę oraz naukę dziękujemy i kwiatki dajemy" - uroczystość przedszkolna "Akademia" w wykonaniu starszaków dla pozostałych grup;</w:t>
      </w:r>
    </w:p>
    <w:p w:rsidR="000807CE" w:rsidRDefault="000807CE" w:rsidP="000807CE">
      <w:pPr>
        <w:pStyle w:val="font8"/>
      </w:pPr>
      <w:r>
        <w:t>17.10. środa - Wycieczka do Filharmonii Pomorskiej - "Roztańczona niespodzianka wyskakuje z paczki" - koszt 7 zł; </w:t>
      </w:r>
      <w:r>
        <w:br/>
        <w:t>z kartą "Duża rodzina" lub "3+) koszt 4 zł (płatne do 15.10.); dzieci, które ukończyły 4 lata - 2 bilety ulgowe;</w:t>
      </w:r>
    </w:p>
    <w:p w:rsidR="000807CE" w:rsidRDefault="000807CE" w:rsidP="000807CE">
      <w:pPr>
        <w:pStyle w:val="font8"/>
      </w:pPr>
      <w:r>
        <w:t>18.10. czwartek - DZIEŃ LISTONOSZA - poznanie zawodu;</w:t>
      </w:r>
    </w:p>
    <w:p w:rsidR="000807CE" w:rsidRDefault="000807CE" w:rsidP="000807CE">
      <w:pPr>
        <w:pStyle w:val="font8"/>
      </w:pPr>
      <w:r>
        <w:t>19.10. piątek - DZIEŃ BEZ SKARPETEK - dzieci zdejmują skarpetki, zabawy ruchowe stopami;</w:t>
      </w:r>
    </w:p>
    <w:p w:rsidR="000807CE" w:rsidRDefault="000807CE" w:rsidP="000807CE">
      <w:pPr>
        <w:pStyle w:val="font8"/>
      </w:pPr>
      <w:r>
        <w:t>23.10. wtorek - Urodziny październikowych solenizantów - Lena - tańce, zabawy. Proszę o przyniesienie przez solenizantkę drobnego poczęstunku</w:t>
      </w:r>
    </w:p>
    <w:p w:rsidR="000807CE" w:rsidRDefault="000807CE" w:rsidP="000807CE">
      <w:pPr>
        <w:pStyle w:val="font8"/>
      </w:pPr>
      <w:r>
        <w:t>24.10. środa - Spotkanie z policjantem - pod hasłem "Bezpieczny przedszkolak - termin może ulec zmianie;</w:t>
      </w:r>
    </w:p>
    <w:p w:rsidR="000807CE" w:rsidRDefault="000807CE" w:rsidP="000807CE">
      <w:pPr>
        <w:pStyle w:val="font8"/>
      </w:pPr>
      <w:r>
        <w:t>30.10. wtorek - "Dzień Dyni" - dzieci przychodzą ubrane na pomarańczowo;</w:t>
      </w:r>
    </w:p>
    <w:p w:rsidR="000807CE" w:rsidRDefault="000807CE" w:rsidP="000807CE">
      <w:pPr>
        <w:pStyle w:val="font8"/>
      </w:pPr>
      <w:r>
        <w:t>31.10. środa - Zajęcia kulinarne -robimy chłodnik;</w:t>
      </w:r>
    </w:p>
    <w:p w:rsidR="00F1412B" w:rsidRDefault="00F1412B">
      <w:bookmarkStart w:id="0" w:name="_GoBack"/>
      <w:bookmarkEnd w:id="0"/>
    </w:p>
    <w:sectPr w:rsidR="00F1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CE"/>
    <w:rsid w:val="000807CE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08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08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Zawiszewski</dc:creator>
  <cp:lastModifiedBy>Mikołaj Zawiszewski</cp:lastModifiedBy>
  <cp:revision>1</cp:revision>
  <dcterms:created xsi:type="dcterms:W3CDTF">2018-11-24T11:54:00Z</dcterms:created>
  <dcterms:modified xsi:type="dcterms:W3CDTF">2018-11-24T11:54:00Z</dcterms:modified>
</cp:coreProperties>
</file>